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7A438F" w14:textId="77777777" w:rsidR="00E64135" w:rsidRDefault="00E64135">
      <w:pPr>
        <w:jc w:val="center"/>
        <w:rPr>
          <w:rFonts w:ascii="Times New Roman" w:eastAsia="Times New Roman" w:hAnsi="Times New Roman" w:cs="Times New Roman"/>
        </w:rPr>
      </w:pPr>
    </w:p>
    <w:p w14:paraId="457E9EA3" w14:textId="77777777" w:rsidR="00E64135" w:rsidRDefault="00E64135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598BD51" w14:textId="77777777" w:rsidR="00E64135" w:rsidRDefault="005C20D6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6FA387B1" w14:textId="77777777" w:rsidR="00E64135" w:rsidRDefault="00E64135">
      <w:pPr>
        <w:rPr>
          <w:rFonts w:ascii="Calibri" w:eastAsia="Calibri" w:hAnsi="Calibri" w:cs="Calibri"/>
          <w:b/>
        </w:rPr>
      </w:pPr>
    </w:p>
    <w:p w14:paraId="6F998523" w14:textId="0E47601D" w:rsidR="00E64135" w:rsidRDefault="005C20D6" w:rsidP="005C20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Угл-ды Кккал</w:t>
      </w:r>
    </w:p>
    <w:p w14:paraId="6F958905" w14:textId="77777777" w:rsidR="00E64135" w:rsidRDefault="00E64135">
      <w:pPr>
        <w:ind w:firstLine="708"/>
        <w:rPr>
          <w:rFonts w:ascii="Times New Roman" w:eastAsia="Times New Roman" w:hAnsi="Times New Roman" w:cs="Times New Roman"/>
          <w:b/>
          <w:sz w:val="32"/>
        </w:rPr>
      </w:pPr>
    </w:p>
    <w:p w14:paraId="56B68804" w14:textId="1BB493A5" w:rsidR="00E64135" w:rsidRDefault="005C20D6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Пятница </w:t>
      </w:r>
      <w:r w:rsidR="00DC032D">
        <w:rPr>
          <w:rFonts w:ascii="Times New Roman" w:eastAsia="Times New Roman" w:hAnsi="Times New Roman" w:cs="Times New Roman"/>
          <w:b/>
          <w:sz w:val="32"/>
        </w:rPr>
        <w:t xml:space="preserve">   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="00BC765C">
        <w:rPr>
          <w:rFonts w:ascii="Times New Roman" w:eastAsia="Times New Roman" w:hAnsi="Times New Roman" w:cs="Times New Roman"/>
          <w:b/>
          <w:sz w:val="32"/>
        </w:rPr>
        <w:t>ок</w:t>
      </w:r>
      <w:r w:rsidR="000C387B">
        <w:rPr>
          <w:rFonts w:ascii="Times New Roman" w:eastAsia="Times New Roman" w:hAnsi="Times New Roman" w:cs="Times New Roman"/>
          <w:b/>
          <w:sz w:val="32"/>
        </w:rPr>
        <w:t>тябр</w:t>
      </w:r>
      <w:r>
        <w:rPr>
          <w:rFonts w:ascii="Times New Roman" w:eastAsia="Times New Roman" w:hAnsi="Times New Roman" w:cs="Times New Roman"/>
          <w:b/>
          <w:sz w:val="32"/>
        </w:rPr>
        <w:t>я</w:t>
      </w:r>
      <w:r>
        <w:rPr>
          <w:rFonts w:ascii="Times New Roman" w:eastAsia="Times New Roman" w:hAnsi="Times New Roman" w:cs="Times New Roman"/>
          <w:b/>
          <w:sz w:val="24"/>
        </w:rPr>
        <w:t xml:space="preserve">   </w:t>
      </w:r>
      <w:r w:rsidRPr="005C20D6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DC032D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78365CA2" w14:textId="77777777" w:rsidR="00774215" w:rsidRDefault="00774215" w:rsidP="005C20D6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315B8B6B" w14:textId="03ACDA00" w:rsidR="00774215" w:rsidRDefault="00774215" w:rsidP="005C20D6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1 класс</w:t>
      </w:r>
    </w:p>
    <w:p w14:paraId="45F32A8D" w14:textId="16DC9A3F" w:rsidR="001314C3" w:rsidRDefault="00A93F1A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7BD165C3" wp14:editId="29575820">
            <wp:extent cx="5924550" cy="101917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E6D83E" w14:textId="2D31821D" w:rsidR="005C20D6" w:rsidRPr="00B943C2" w:rsidRDefault="005C20D6">
      <w:pPr>
        <w:spacing w:line="240" w:lineRule="auto"/>
        <w:jc w:val="both"/>
        <w:rPr>
          <w:b/>
          <w:bCs/>
          <w:sz w:val="36"/>
          <w:szCs w:val="36"/>
        </w:rPr>
      </w:pPr>
    </w:p>
    <w:p w14:paraId="427A97B6" w14:textId="643F9EA8" w:rsidR="005C20D6" w:rsidRPr="001314C3" w:rsidRDefault="00DC032D">
      <w:pPr>
        <w:spacing w:line="240" w:lineRule="auto"/>
        <w:jc w:val="both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2-4 класс</w:t>
      </w:r>
    </w:p>
    <w:p w14:paraId="70FBAEB2" w14:textId="559932BD" w:rsidR="00E64135" w:rsidRDefault="00A93F1A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35135770" wp14:editId="4A4509E3">
            <wp:extent cx="5924550" cy="17430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69E1BF" w14:textId="77777777" w:rsidR="00E64135" w:rsidRDefault="00E64135">
      <w:pPr>
        <w:spacing w:after="200" w:line="276" w:lineRule="auto"/>
        <w:rPr>
          <w:rFonts w:ascii="Calibri" w:eastAsia="Calibri" w:hAnsi="Calibri" w:cs="Calibri"/>
        </w:rPr>
      </w:pPr>
    </w:p>
    <w:sectPr w:rsidR="00E641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135"/>
    <w:rsid w:val="000C387B"/>
    <w:rsid w:val="001314C3"/>
    <w:rsid w:val="001C6906"/>
    <w:rsid w:val="003665B9"/>
    <w:rsid w:val="005C20D6"/>
    <w:rsid w:val="00774215"/>
    <w:rsid w:val="00A93F1A"/>
    <w:rsid w:val="00B943C2"/>
    <w:rsid w:val="00BC765C"/>
    <w:rsid w:val="00DC032D"/>
    <w:rsid w:val="00E64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D7DE6"/>
  <w15:docId w15:val="{542C700D-DC65-46EC-A746-D9E066659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2022-11-11T05:07:00Z</cp:lastPrinted>
  <dcterms:created xsi:type="dcterms:W3CDTF">2023-11-02T11:44:00Z</dcterms:created>
  <dcterms:modified xsi:type="dcterms:W3CDTF">2023-11-02T11:44:00Z</dcterms:modified>
</cp:coreProperties>
</file>